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5304" w14:textId="77777777" w:rsidR="00430F22" w:rsidRDefault="00430F22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56BCD638" w14:textId="77777777" w:rsidR="00AB1BA7" w:rsidRDefault="00481C61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w:drawing>
          <wp:anchor distT="152400" distB="152400" distL="152400" distR="152400" simplePos="0" relativeHeight="251665408" behindDoc="0" locked="0" layoutInCell="1" allowOverlap="1" wp14:anchorId="4C62B14D" wp14:editId="21A370B0">
            <wp:simplePos x="0" y="0"/>
            <wp:positionH relativeFrom="margin">
              <wp:posOffset>-457200</wp:posOffset>
            </wp:positionH>
            <wp:positionV relativeFrom="page">
              <wp:posOffset>457200</wp:posOffset>
            </wp:positionV>
            <wp:extent cx="6821170" cy="1090930"/>
            <wp:effectExtent l="0" t="0" r="11430" b="1270"/>
            <wp:wrapThrough wrapText="bothSides" distL="152400" distR="152400">
              <wp:wrapPolygon edited="1">
                <wp:start x="0" y="0"/>
                <wp:lineTo x="21600" y="0"/>
                <wp:lineTo x="21600" y="21665"/>
                <wp:lineTo x="0" y="21665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1046" b="12941"/>
                    <a:stretch/>
                  </pic:blipFill>
                  <pic:spPr bwMode="auto">
                    <a:xfrm>
                      <a:off x="0" y="0"/>
                      <a:ext cx="6821170" cy="10909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BA7">
        <w:rPr>
          <w:rFonts w:ascii="Times" w:hAnsi="Times" w:cs="Arial"/>
          <w:b/>
          <w:sz w:val="22"/>
          <w:szCs w:val="22"/>
          <w:lang w:val="es-ES"/>
        </w:rPr>
        <w:t xml:space="preserve">FICHA DE INSCRIPCION. </w:t>
      </w:r>
    </w:p>
    <w:p w14:paraId="30225E16" w14:textId="322E2867" w:rsidR="00674219" w:rsidRPr="00430F22" w:rsidRDefault="00AB1BA7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>
        <w:rPr>
          <w:rFonts w:ascii="Times" w:hAnsi="Times" w:cs="Arial"/>
          <w:b/>
          <w:sz w:val="22"/>
          <w:szCs w:val="22"/>
          <w:lang w:val="es-ES"/>
        </w:rPr>
        <w:t xml:space="preserve">CONCURSO DE </w:t>
      </w:r>
      <w:r w:rsidR="0074668C">
        <w:rPr>
          <w:rFonts w:ascii="Times" w:hAnsi="Times" w:cs="Arial"/>
          <w:b/>
          <w:sz w:val="22"/>
          <w:szCs w:val="22"/>
          <w:lang w:val="es-ES"/>
        </w:rPr>
        <w:t>VIDEO MENSAJE</w:t>
      </w:r>
      <w:r>
        <w:rPr>
          <w:rFonts w:ascii="Times" w:hAnsi="Times" w:cs="Arial"/>
          <w:b/>
          <w:sz w:val="22"/>
          <w:szCs w:val="22"/>
          <w:lang w:val="es-ES"/>
        </w:rPr>
        <w:t xml:space="preserve"> JUBILAR DIC</w:t>
      </w:r>
      <w:r w:rsidR="00FC6991" w:rsidRPr="00430F22">
        <w:rPr>
          <w:rFonts w:ascii="Times" w:hAnsi="Times" w:cs="Arial"/>
          <w:b/>
          <w:sz w:val="22"/>
          <w:szCs w:val="22"/>
          <w:lang w:val="es-ES"/>
        </w:rPr>
        <w:t xml:space="preserve"> </w:t>
      </w:r>
    </w:p>
    <w:p w14:paraId="078D2FE4" w14:textId="21FE1B26" w:rsidR="00674219" w:rsidRPr="00430F22" w:rsidRDefault="00674219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150 AÑOS DE FUNDACION DE LA CONGREGACION</w:t>
      </w:r>
    </w:p>
    <w:p w14:paraId="2D2C91A7" w14:textId="77777777" w:rsidR="00674219" w:rsidRPr="00430F22" w:rsidRDefault="00674219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2660B91F" w14:textId="77777777" w:rsidR="00705115" w:rsidRDefault="00705115" w:rsidP="00705115">
      <w:pPr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“S</w:t>
      </w:r>
      <w:r>
        <w:rPr>
          <w:rFonts w:ascii="Times" w:hAnsi="Times" w:cs="Arial"/>
          <w:b/>
          <w:sz w:val="22"/>
          <w:szCs w:val="22"/>
          <w:lang w:val="es-ES"/>
        </w:rPr>
        <w:t>É</w:t>
      </w:r>
      <w:r w:rsidRPr="00430F22">
        <w:rPr>
          <w:rFonts w:ascii="Times" w:hAnsi="Times" w:cs="Arial"/>
          <w:b/>
          <w:sz w:val="22"/>
          <w:szCs w:val="22"/>
          <w:lang w:val="es-ES"/>
        </w:rPr>
        <w:t xml:space="preserve"> LUZ Y VERDAD </w:t>
      </w:r>
      <w:r>
        <w:rPr>
          <w:rFonts w:ascii="Times" w:hAnsi="Times" w:cs="Arial"/>
          <w:b/>
          <w:sz w:val="22"/>
          <w:szCs w:val="22"/>
          <w:lang w:val="es-ES"/>
        </w:rPr>
        <w:t>CON</w:t>
      </w:r>
      <w:r w:rsidRPr="00430F22">
        <w:rPr>
          <w:rFonts w:ascii="Times" w:hAnsi="Times" w:cs="Arial"/>
          <w:b/>
          <w:sz w:val="22"/>
          <w:szCs w:val="22"/>
          <w:lang w:val="es-ES"/>
        </w:rPr>
        <w:t xml:space="preserve"> JESUS”</w:t>
      </w:r>
    </w:p>
    <w:p w14:paraId="5796A07E" w14:textId="77777777" w:rsidR="00AB1BA7" w:rsidRDefault="00AB1BA7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4897EA99" w14:textId="77777777" w:rsidR="00AB1BA7" w:rsidRDefault="00AB1BA7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13"/>
        <w:gridCol w:w="1970"/>
        <w:gridCol w:w="2663"/>
      </w:tblGrid>
      <w:tr w:rsidR="00AB1BA7" w14:paraId="3C5A7877" w14:textId="77777777" w:rsidTr="00AB1BA7">
        <w:tc>
          <w:tcPr>
            <w:tcW w:w="9606" w:type="dxa"/>
            <w:gridSpan w:val="4"/>
          </w:tcPr>
          <w:p w14:paraId="24CBDFEE" w14:textId="4769BF08" w:rsidR="00AB1BA7" w:rsidRDefault="00D077EC" w:rsidP="0067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INFORMACION GENERAL</w:t>
            </w:r>
          </w:p>
        </w:tc>
      </w:tr>
      <w:tr w:rsidR="00AB1BA7" w14:paraId="2B0C6DB5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5CC4040" w14:textId="19C64D16" w:rsidR="00AB1BA7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Nombre y apellidos del autor</w:t>
            </w:r>
            <w:r w:rsidR="007C3889"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 o autores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C5E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CE48D7E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6D98077" w14:textId="1DD069B1" w:rsidR="00AB1BA7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Edad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39D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18180781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13D2916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71517DE" w14:textId="15E0ACB7" w:rsidR="00AB1BA7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Documento de identidad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0E0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28FC4704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52C58AC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23136418" w14:textId="6B968D5A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País - ciudad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31E" w14:textId="77777777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354648E9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7AEA4BC" w14:textId="293248DA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Dirección de residencia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8E5" w14:textId="77777777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40AD834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A2C209D" w14:textId="16F1E2C8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Teléfono fijo y celular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34F" w14:textId="77777777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674C0705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C366A8D" w14:textId="48363D4D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6BB" w14:textId="77777777" w:rsidR="00D077EC" w:rsidRDefault="00D077EC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432E09F8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19F4D02" w14:textId="655007B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Enlace </w:t>
            </w:r>
            <w:proofErr w:type="spellStart"/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Youtube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F7E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24AC9428" w14:textId="77777777" w:rsidTr="00AB1BA7">
        <w:tc>
          <w:tcPr>
            <w:tcW w:w="9606" w:type="dxa"/>
            <w:gridSpan w:val="4"/>
          </w:tcPr>
          <w:p w14:paraId="3FFB3EFF" w14:textId="6BC02BE4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DATOS DEL REPRESENTANTE O DE LA INSTITUCION A LA QUE REPRESENTA</w:t>
            </w:r>
          </w:p>
        </w:tc>
      </w:tr>
      <w:tr w:rsidR="00AB1BA7" w14:paraId="0C2EC1D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BC7C01" w14:textId="60A60BB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Nombres y apellidos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9DD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C06D74" w14:paraId="5AAF4C1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BBB7698" w14:textId="12077CA1" w:rsidR="00C06D74" w:rsidRDefault="00C06D74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DNI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649" w14:textId="77777777" w:rsidR="00C06D74" w:rsidRDefault="00C06D74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F958544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39689C71" w14:textId="5F36C049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País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33B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568D635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FA098C" w14:textId="7BFE2C8F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Lugar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635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7C17393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8CF955E" w14:textId="2E5BAB4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B61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17671C0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37BB85A" w14:textId="40032B09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Teléfono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88A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9CB" w14:textId="7707F01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430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2E0D0C2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69AC1E06" w14:textId="7D3CC4E1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Obra DIC de referencia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BCC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</w:tbl>
    <w:p w14:paraId="3DAFE2A6" w14:textId="77777777" w:rsidR="00AB1BA7" w:rsidRDefault="00AB1BA7" w:rsidP="00716A36">
      <w:pPr>
        <w:pStyle w:val="Cuerpo"/>
        <w:rPr>
          <w:rFonts w:ascii="Times" w:hAnsi="Times" w:cs="Arial"/>
          <w:sz w:val="22"/>
          <w:szCs w:val="22"/>
        </w:rPr>
      </w:pPr>
    </w:p>
    <w:p w14:paraId="180C6DAE" w14:textId="472213F4" w:rsidR="007F3400" w:rsidRPr="00430F22" w:rsidRDefault="00674219" w:rsidP="00674219">
      <w:pPr>
        <w:pStyle w:val="Cuerpo"/>
        <w:jc w:val="center"/>
        <w:rPr>
          <w:rFonts w:ascii="Times" w:hAnsi="Times" w:cs="Arial"/>
          <w:sz w:val="22"/>
          <w:szCs w:val="22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EA0DA5C" wp14:editId="041CBF24">
                <wp:simplePos x="0" y="0"/>
                <wp:positionH relativeFrom="page">
                  <wp:posOffset>1371600</wp:posOffset>
                </wp:positionH>
                <wp:positionV relativeFrom="page">
                  <wp:posOffset>9715500</wp:posOffset>
                </wp:positionV>
                <wp:extent cx="5016500" cy="335915"/>
                <wp:effectExtent l="0" t="0" r="1270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35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AB2F7D" w14:textId="77777777" w:rsidR="0074668C" w:rsidRDefault="0074668C">
                            <w:pPr>
                              <w:pStyle w:val="Informacindelremitente"/>
                              <w:rPr>
                                <w:rStyle w:val="Ninguno"/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t xml:space="preserve">M.D </w:t>
                            </w:r>
                            <w:proofErr w:type="spellStart"/>
                            <w:r>
                              <w:t>Brun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Barbantini</w:t>
                            </w:r>
                            <w:proofErr w:type="spellEnd"/>
                            <w:r>
                              <w:t xml:space="preserve"> 121 Roma Italia</w:t>
                            </w:r>
                            <w:r>
                              <w:rPr>
                                <w:lang w:val="de-DE"/>
                              </w:rPr>
                              <w:t xml:space="preserve">      Tel. 0039-06-30360715 </w:t>
                            </w:r>
                            <w:r>
                              <w:t xml:space="preserve">  Fax: 0039-06-30310952 </w:t>
                            </w:r>
                          </w:p>
                          <w:p w14:paraId="6049AFD1" w14:textId="098FCB3E" w:rsidR="0074668C" w:rsidRDefault="0074668C">
                            <w:pPr>
                              <w:pStyle w:val="Informacindelremitente"/>
                            </w:pPr>
                            <w:r>
                              <w:rPr>
                                <w:lang w:val="de-DE"/>
                              </w:rPr>
                              <w:t xml:space="preserve">   http://</w:t>
                            </w:r>
                            <w:r w:rsidR="00E50595">
                              <w:rPr>
                                <w:lang w:val="de-DE"/>
                              </w:rPr>
                              <w:t>hermanasdic.org</w:t>
                            </w:r>
                            <w:r>
                              <w:rPr>
                                <w:lang w:val="de-DE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08pt;margin-top:765pt;width:395pt;height:26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cb9YBAACUAwAADgAAAGRycy9lMm9Eb2MueG1srFPRbtsgFH2ftH9AvC+2k6ZprThVtarTpGmr&#10;1O4DCIaYCbgMSOz8/S7YTqvtrVoeyAUu595z7vH2bjCanIQPCmxDq0VJibAcWmUPDf358vjphpIQ&#10;mW2ZBisaehaB3u0+ftj2rhZL6EC3whMEsaHuXUO7GF1dFIF3wrCwACcsXkrwhkXc+kPRetYjutHF&#10;siyvix586zxwEQKePoyXdJfxpRQ8/pAyiEh0Q7G3mFef131ai92W1QfPXKf41AZ7RxeGKYtFL1AP&#10;LDJy9OofKKO4hwAyLjiYAqRUXGQOyKYq/2Lz3DEnMhcUJ7iLTOH/wfLvpydPVIuzKzerzVV1s8SJ&#10;WWZwVmN39z4S2P9CJZNYvQs1vnl2T37aBQwT80F6k/7xFRmywOeLwGKIhOPhuqyu1yXOgePdarW+&#10;rdYJtHh97XyIXwQYkoKG+lQ2obLTtxDH1DklHVt4VFrjOau1JT2yWG4yPkMvSc3Gx2+yjIroN61M&#10;Q6/K9Jvqa5swRHbMVClRHcmlKA77YWK8h/aMovXomoaG30fmBSX6q8WxJIvNgZ+D/RzYo/kMaMSK&#10;EmZ5B+jDucH7YwSpMsNUbSyByqQNjj5rNNk0eevtPme9fky7PwAAAP//AwBQSwMEFAAGAAgAAAAh&#10;AG1U+ADcAAAADgEAAA8AAABkcnMvZG93bnJldi54bWxMT8tOwzAQvCPxD9YicaNOA0QlxKkQEgdu&#10;tCAkbtt4SSLidRS7qfv3bE5wm90ZzaPaJjeomabQezawXmWgiBtve24NfLy/3GxAhYhscfBMBs4U&#10;YFtfXlRYWn/iHc372Cox4VCigS7GsdQ6NB05DCs/Egv37SeHUc6p1XbCk5i7QedZVmiHPUtChyM9&#10;d9T87I/OwGewr5HOb87f7fGrwF2aU5+Mub5KT4+gIqX4J4alvlSHWjod/JFtUIOBfF3IlijE/W0m&#10;aJFIoKDD8tvkD6DrSv+fUf8CAAD//wMAUEsBAi0AFAAGAAgAAAAhAOSZw8D7AAAA4QEAABMAAAAA&#10;AAAAAAAAAAAAAAAAAFtDb250ZW50X1R5cGVzXS54bWxQSwECLQAUAAYACAAAACEAI7Jq4dcAAACU&#10;AQAACwAAAAAAAAAAAAAAAAAsAQAAX3JlbHMvLnJlbHNQSwECLQAUAAYACAAAACEAgqzcb9YBAACU&#10;AwAADgAAAAAAAAAAAAAAAAAsAgAAZHJzL2Uyb0RvYy54bWxQSwECLQAUAAYACAAAACEAbVT4ANwA&#10;AAAO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14:paraId="36AB2F7D" w14:textId="77777777" w:rsidR="0074668C" w:rsidRDefault="0074668C">
                      <w:pPr>
                        <w:pStyle w:val="Informacindelremitente"/>
                        <w:rPr>
                          <w:rStyle w:val="Ninguno"/>
                          <w:rFonts w:ascii="Times" w:eastAsia="Times" w:hAnsi="Times" w:cs="Times"/>
                          <w:sz w:val="24"/>
                          <w:szCs w:val="24"/>
                        </w:rPr>
                      </w:pPr>
                      <w:r>
                        <w:t xml:space="preserve">M.D </w:t>
                      </w:r>
                      <w:proofErr w:type="spellStart"/>
                      <w:r>
                        <w:t>Brun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Barbantini</w:t>
                      </w:r>
                      <w:proofErr w:type="spellEnd"/>
                      <w:r>
                        <w:t xml:space="preserve"> 121 Roma Italia</w:t>
                      </w:r>
                      <w:r>
                        <w:rPr>
                          <w:lang w:val="de-DE"/>
                        </w:rPr>
                        <w:t xml:space="preserve">      Tel. 0039-06-30360715 </w:t>
                      </w:r>
                      <w:r>
                        <w:t xml:space="preserve">  Fax: 0039-06-30310952 </w:t>
                      </w:r>
                    </w:p>
                    <w:p w14:paraId="6049AFD1" w14:textId="098FCB3E" w:rsidR="0074668C" w:rsidRDefault="0074668C">
                      <w:pPr>
                        <w:pStyle w:val="Informacindelremitente"/>
                      </w:pPr>
                      <w:r>
                        <w:rPr>
                          <w:lang w:val="de-DE"/>
                        </w:rPr>
                        <w:t xml:space="preserve">   http://</w:t>
                      </w:r>
                      <w:r w:rsidR="00E50595">
                        <w:rPr>
                          <w:lang w:val="de-DE"/>
                        </w:rPr>
                        <w:t>hermanasdic.org</w:t>
                      </w:r>
                      <w:r>
                        <w:rPr>
                          <w:lang w:val="de-DE"/>
                        </w:rPr>
                        <w:t>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30F22">
        <w:rPr>
          <w:rFonts w:ascii="Times" w:hAnsi="Times" w:cs="Arial"/>
          <w:sz w:val="22"/>
          <w:szCs w:val="22"/>
        </w:rPr>
        <w:t>La Comisión</w:t>
      </w:r>
      <w:bookmarkStart w:id="0" w:name="_GoBack"/>
      <w:bookmarkEnd w:id="0"/>
    </w:p>
    <w:sectPr w:rsidR="007F3400" w:rsidRPr="00430F22" w:rsidSect="00236799">
      <w:headerReference w:type="default" r:id="rId11"/>
      <w:footerReference w:type="even" r:id="rId12"/>
      <w:footerReference w:type="default" r:id="rId13"/>
      <w:pgSz w:w="11900" w:h="16840"/>
      <w:pgMar w:top="1440" w:right="1440" w:bottom="1134" w:left="1440" w:header="5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5BAB3" w14:textId="77777777" w:rsidR="0074668C" w:rsidRDefault="0074668C">
      <w:r>
        <w:separator/>
      </w:r>
    </w:p>
  </w:endnote>
  <w:endnote w:type="continuationSeparator" w:id="0">
    <w:p w14:paraId="507C8DC7" w14:textId="77777777" w:rsidR="0074668C" w:rsidRDefault="0074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688D" w14:textId="77777777" w:rsidR="0074668C" w:rsidRDefault="0074668C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09FB2C" w14:textId="77777777" w:rsidR="0074668C" w:rsidRDefault="0074668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D174" w14:textId="77777777" w:rsidR="0074668C" w:rsidRDefault="0074668C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05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0C385C" w14:textId="77777777" w:rsidR="0074668C" w:rsidRDefault="0074668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5095" w14:textId="77777777" w:rsidR="0074668C" w:rsidRDefault="0074668C">
      <w:r>
        <w:separator/>
      </w:r>
    </w:p>
  </w:footnote>
  <w:footnote w:type="continuationSeparator" w:id="0">
    <w:p w14:paraId="6C984908" w14:textId="77777777" w:rsidR="0074668C" w:rsidRDefault="007466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27A6F" w14:textId="77777777" w:rsidR="0074668C" w:rsidRDefault="007466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72"/>
    <w:multiLevelType w:val="hybridMultilevel"/>
    <w:tmpl w:val="A74A5F3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9567FD2">
      <w:start w:val="1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21C"/>
    <w:multiLevelType w:val="hybridMultilevel"/>
    <w:tmpl w:val="9146A916"/>
    <w:lvl w:ilvl="0" w:tplc="0BE46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26327"/>
    <w:multiLevelType w:val="hybridMultilevel"/>
    <w:tmpl w:val="51C464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E52BDD"/>
    <w:multiLevelType w:val="hybridMultilevel"/>
    <w:tmpl w:val="F672FBF2"/>
    <w:lvl w:ilvl="0" w:tplc="0750DEF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61136"/>
    <w:multiLevelType w:val="hybridMultilevel"/>
    <w:tmpl w:val="15FCB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E95A20"/>
    <w:multiLevelType w:val="hybridMultilevel"/>
    <w:tmpl w:val="BCD0FB26"/>
    <w:lvl w:ilvl="0" w:tplc="ACEC4E7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A0FA6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1409F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2F30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E1B54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E9C12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EC6C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EB666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037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D5148C"/>
    <w:multiLevelType w:val="hybridMultilevel"/>
    <w:tmpl w:val="D612FE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A3377F"/>
    <w:multiLevelType w:val="hybridMultilevel"/>
    <w:tmpl w:val="78EC8990"/>
    <w:lvl w:ilvl="0" w:tplc="0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 w:tplc="ACEC4E7A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A0FA6">
        <w:start w:val="1"/>
        <w:numFmt w:val="decimal"/>
        <w:lvlText w:val="%2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409F6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42F308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3E1B54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E9C12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7EC6C2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5040"/>
            <w:tab w:val="left" w:pos="5600"/>
            <w:tab w:val="left" w:pos="6160"/>
            <w:tab w:val="left" w:pos="6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5EB666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C0374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3400"/>
    <w:rsid w:val="000C4382"/>
    <w:rsid w:val="0011114B"/>
    <w:rsid w:val="00176F6F"/>
    <w:rsid w:val="00236799"/>
    <w:rsid w:val="00257DBE"/>
    <w:rsid w:val="002B6814"/>
    <w:rsid w:val="00430F22"/>
    <w:rsid w:val="004527E7"/>
    <w:rsid w:val="00481C61"/>
    <w:rsid w:val="004B221F"/>
    <w:rsid w:val="004F5071"/>
    <w:rsid w:val="00674219"/>
    <w:rsid w:val="006C2E7E"/>
    <w:rsid w:val="00705115"/>
    <w:rsid w:val="00716A36"/>
    <w:rsid w:val="00745A74"/>
    <w:rsid w:val="00745EE9"/>
    <w:rsid w:val="0074668C"/>
    <w:rsid w:val="007C3889"/>
    <w:rsid w:val="007F3400"/>
    <w:rsid w:val="00852AB2"/>
    <w:rsid w:val="008A1FCB"/>
    <w:rsid w:val="009440ED"/>
    <w:rsid w:val="009F0231"/>
    <w:rsid w:val="00AB1BA7"/>
    <w:rsid w:val="00B54EC7"/>
    <w:rsid w:val="00BD0A01"/>
    <w:rsid w:val="00C06D74"/>
    <w:rsid w:val="00C109B9"/>
    <w:rsid w:val="00C33FC7"/>
    <w:rsid w:val="00CA188A"/>
    <w:rsid w:val="00D077EC"/>
    <w:rsid w:val="00D27CCF"/>
    <w:rsid w:val="00E50595"/>
    <w:rsid w:val="00F20866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D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3B5D93-43FD-1449-974A-5BCB100F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</cp:lastModifiedBy>
  <cp:revision>7</cp:revision>
  <cp:lastPrinted>2016-04-08T14:29:00Z</cp:lastPrinted>
  <dcterms:created xsi:type="dcterms:W3CDTF">2016-04-19T15:43:00Z</dcterms:created>
  <dcterms:modified xsi:type="dcterms:W3CDTF">2016-07-21T14:16:00Z</dcterms:modified>
</cp:coreProperties>
</file>